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E62B" w14:textId="238A24DC" w:rsidR="004D4259" w:rsidRDefault="004D4259" w:rsidP="004D4259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5B4C46C" wp14:editId="66C971A4">
            <wp:extent cx="1003300" cy="630178"/>
            <wp:effectExtent l="0" t="0" r="6350" b="0"/>
            <wp:docPr id="1293020900" name="Obrázek 1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020900" name="Obrázek 1" descr="Obsah obrázku Písmo, text, logo, Grafika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354" cy="63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928B1" w14:textId="1BB04E92" w:rsidR="004D4259" w:rsidRPr="00A41FD0" w:rsidRDefault="00C6471D" w:rsidP="00A41FD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41FD0">
        <w:rPr>
          <w:b/>
          <w:bCs/>
          <w:sz w:val="32"/>
          <w:szCs w:val="32"/>
        </w:rPr>
        <w:t>WEB SOUTĚŽ S</w:t>
      </w:r>
      <w:r w:rsidR="004D4259" w:rsidRPr="00A41FD0">
        <w:rPr>
          <w:b/>
          <w:bCs/>
          <w:sz w:val="32"/>
          <w:szCs w:val="32"/>
        </w:rPr>
        <w:t> </w:t>
      </w:r>
      <w:r w:rsidRPr="00A41FD0">
        <w:rPr>
          <w:b/>
          <w:bCs/>
          <w:sz w:val="32"/>
          <w:szCs w:val="32"/>
        </w:rPr>
        <w:t>PARTNEREM</w:t>
      </w:r>
    </w:p>
    <w:p w14:paraId="736B374B" w14:textId="77777777" w:rsidR="00A41FD0" w:rsidRPr="00C146A7" w:rsidRDefault="00A41FD0" w:rsidP="00A41FD0">
      <w:pPr>
        <w:spacing w:after="0" w:line="240" w:lineRule="auto"/>
        <w:rPr>
          <w:b/>
          <w:bCs/>
          <w:sz w:val="16"/>
          <w:szCs w:val="16"/>
          <w:highlight w:val="yellow"/>
          <w:u w:val="single"/>
        </w:rPr>
      </w:pPr>
    </w:p>
    <w:tbl>
      <w:tblPr>
        <w:tblStyle w:val="Mkatabulky"/>
        <w:tblpPr w:leftFromText="141" w:rightFromText="141" w:vertAnchor="page" w:horzAnchor="margin" w:tblpY="2711"/>
        <w:tblW w:w="9308" w:type="dxa"/>
        <w:tblLook w:val="04A0" w:firstRow="1" w:lastRow="0" w:firstColumn="1" w:lastColumn="0" w:noHBand="0" w:noVBand="1"/>
      </w:tblPr>
      <w:tblGrid>
        <w:gridCol w:w="2074"/>
        <w:gridCol w:w="5263"/>
        <w:gridCol w:w="1971"/>
      </w:tblGrid>
      <w:tr w:rsidR="00DA25D5" w:rsidRPr="006F2CDC" w14:paraId="01E12A2C" w14:textId="77777777" w:rsidTr="00DA25D5">
        <w:tc>
          <w:tcPr>
            <w:tcW w:w="9308" w:type="dxa"/>
            <w:gridSpan w:val="3"/>
          </w:tcPr>
          <w:p w14:paraId="6EFB9701" w14:textId="77777777" w:rsidR="00DA25D5" w:rsidRPr="00C146A7" w:rsidRDefault="00DA25D5" w:rsidP="00DA25D5">
            <w:pPr>
              <w:rPr>
                <w:rFonts w:cstheme="minorHAnsi"/>
                <w:b/>
                <w:bCs/>
                <w:color w:val="8DDB25"/>
                <w:sz w:val="16"/>
                <w:szCs w:val="16"/>
              </w:rPr>
            </w:pPr>
          </w:p>
          <w:p w14:paraId="44DCF056" w14:textId="77777777" w:rsidR="00DA25D5" w:rsidRPr="00016E35" w:rsidRDefault="00DA25D5" w:rsidP="00DA25D5">
            <w:pPr>
              <w:rPr>
                <w:rFonts w:cstheme="minorHAnsi"/>
                <w:b/>
                <w:bCs/>
                <w:color w:val="7FC620"/>
                <w:sz w:val="28"/>
                <w:szCs w:val="28"/>
              </w:rPr>
            </w:pPr>
            <w:r w:rsidRPr="00016E35">
              <w:rPr>
                <w:rFonts w:cstheme="minorHAnsi"/>
                <w:b/>
                <w:bCs/>
                <w:color w:val="7FC620"/>
                <w:sz w:val="28"/>
                <w:szCs w:val="28"/>
              </w:rPr>
              <w:t>TECHNICKÉ INFORMACE PRO ORGANIZACI SOUTĚŽE:</w:t>
            </w:r>
          </w:p>
          <w:p w14:paraId="6AFCDE18" w14:textId="77777777" w:rsidR="00DA25D5" w:rsidRPr="00C146A7" w:rsidRDefault="00DA25D5" w:rsidP="00DA25D5">
            <w:pPr>
              <w:rPr>
                <w:rFonts w:cstheme="minorHAnsi"/>
                <w:b/>
                <w:bCs/>
                <w:color w:val="8DDB25"/>
                <w:sz w:val="16"/>
                <w:szCs w:val="16"/>
              </w:rPr>
            </w:pPr>
          </w:p>
        </w:tc>
      </w:tr>
      <w:tr w:rsidR="00DA25D5" w:rsidRPr="006F2CDC" w14:paraId="2A1366F9" w14:textId="77777777" w:rsidTr="00DA25D5">
        <w:tc>
          <w:tcPr>
            <w:tcW w:w="2074" w:type="dxa"/>
          </w:tcPr>
          <w:p w14:paraId="2A8CCB94" w14:textId="77777777" w:rsidR="00DA25D5" w:rsidRPr="006F2CDC" w:rsidRDefault="00DA25D5" w:rsidP="00DA25D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2CDC">
              <w:rPr>
                <w:rFonts w:cstheme="minorHAnsi"/>
                <w:b/>
                <w:bCs/>
                <w:sz w:val="20"/>
                <w:szCs w:val="20"/>
              </w:rPr>
              <w:t xml:space="preserve">Název společnosti partnera </w:t>
            </w:r>
          </w:p>
        </w:tc>
        <w:tc>
          <w:tcPr>
            <w:tcW w:w="5263" w:type="dxa"/>
          </w:tcPr>
          <w:p w14:paraId="766AB691" w14:textId="77777777" w:rsidR="00DA25D5" w:rsidRPr="006F2CDC" w:rsidRDefault="00DA25D5" w:rsidP="00DA2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14:paraId="76EAD5A7" w14:textId="77777777" w:rsidR="00DA25D5" w:rsidRPr="006F2CDC" w:rsidRDefault="00DA25D5" w:rsidP="00DA25D5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</w:tr>
      <w:tr w:rsidR="00DA25D5" w:rsidRPr="006F2CDC" w14:paraId="50190C88" w14:textId="77777777" w:rsidTr="00DA25D5">
        <w:tc>
          <w:tcPr>
            <w:tcW w:w="2074" w:type="dxa"/>
          </w:tcPr>
          <w:p w14:paraId="4562294F" w14:textId="77777777" w:rsidR="00DA25D5" w:rsidRPr="006F2CDC" w:rsidRDefault="00DA25D5" w:rsidP="00DA25D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2CDC">
              <w:rPr>
                <w:rFonts w:cstheme="minorHAnsi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5263" w:type="dxa"/>
          </w:tcPr>
          <w:p w14:paraId="61D7A725" w14:textId="77777777" w:rsidR="00DA25D5" w:rsidRPr="006F2CDC" w:rsidRDefault="00DA25D5" w:rsidP="00DA2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14:paraId="2934226A" w14:textId="77777777" w:rsidR="00DA25D5" w:rsidRPr="006F2CDC" w:rsidRDefault="00DA25D5" w:rsidP="00DA25D5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</w:tr>
      <w:tr w:rsidR="00DA25D5" w:rsidRPr="006F2CDC" w14:paraId="0824E6C4" w14:textId="77777777" w:rsidTr="00DA25D5">
        <w:tc>
          <w:tcPr>
            <w:tcW w:w="2074" w:type="dxa"/>
          </w:tcPr>
          <w:p w14:paraId="6C0296F1" w14:textId="77777777" w:rsidR="00DA25D5" w:rsidRPr="006F2CDC" w:rsidRDefault="00DA25D5" w:rsidP="00DA25D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2CDC">
              <w:rPr>
                <w:rFonts w:cstheme="minorHAnsi"/>
                <w:b/>
                <w:bCs/>
                <w:sz w:val="20"/>
                <w:szCs w:val="20"/>
              </w:rPr>
              <w:t>GDPR kontakt</w:t>
            </w:r>
          </w:p>
        </w:tc>
        <w:tc>
          <w:tcPr>
            <w:tcW w:w="5263" w:type="dxa"/>
          </w:tcPr>
          <w:p w14:paraId="3A659E14" w14:textId="77777777" w:rsidR="00DA25D5" w:rsidRPr="006F2CDC" w:rsidRDefault="00DA25D5" w:rsidP="00DA25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14:paraId="676E28EC" w14:textId="77777777" w:rsidR="00DA25D5" w:rsidRPr="006F2CDC" w:rsidRDefault="00DA25D5" w:rsidP="00DA25D5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  <w:r>
              <w:rPr>
                <w:rFonts w:cstheme="minorHAnsi"/>
                <w:color w:val="BFBFBF" w:themeColor="background1" w:themeShade="BF"/>
                <w:sz w:val="20"/>
                <w:szCs w:val="20"/>
              </w:rPr>
              <w:t>Email</w:t>
            </w:r>
          </w:p>
        </w:tc>
      </w:tr>
      <w:tr w:rsidR="00660733" w:rsidRPr="006F2CDC" w14:paraId="23C5C730" w14:textId="77777777" w:rsidTr="00DA25D5">
        <w:tc>
          <w:tcPr>
            <w:tcW w:w="2074" w:type="dxa"/>
          </w:tcPr>
          <w:p w14:paraId="6204F39E" w14:textId="4B117E6D" w:rsidR="00660733" w:rsidRDefault="00660733" w:rsidP="0066073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2CDC">
              <w:rPr>
                <w:rFonts w:cstheme="minorHAnsi"/>
                <w:b/>
                <w:bCs/>
                <w:sz w:val="20"/>
                <w:szCs w:val="20"/>
              </w:rPr>
              <w:t>URL linky partnera</w:t>
            </w:r>
          </w:p>
        </w:tc>
        <w:tc>
          <w:tcPr>
            <w:tcW w:w="5263" w:type="dxa"/>
          </w:tcPr>
          <w:p w14:paraId="7302E490" w14:textId="77777777" w:rsidR="00660733" w:rsidRPr="006F2CDC" w:rsidRDefault="00660733" w:rsidP="006607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14:paraId="5107654B" w14:textId="792BFEF3" w:rsidR="00660733" w:rsidRDefault="00660733" w:rsidP="00660733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  <w:r w:rsidRPr="006F2CDC">
              <w:rPr>
                <w:rFonts w:cstheme="minorHAnsi"/>
                <w:color w:val="BFBFBF" w:themeColor="background1" w:themeShade="BF"/>
                <w:sz w:val="20"/>
                <w:szCs w:val="20"/>
              </w:rPr>
              <w:t>Kam směřovat</w:t>
            </w:r>
          </w:p>
        </w:tc>
      </w:tr>
      <w:tr w:rsidR="00D864ED" w:rsidRPr="006F2CDC" w14:paraId="2B9FEDC4" w14:textId="77777777" w:rsidTr="00DA25D5">
        <w:tc>
          <w:tcPr>
            <w:tcW w:w="2074" w:type="dxa"/>
          </w:tcPr>
          <w:p w14:paraId="1D9682D4" w14:textId="77777777" w:rsidR="00D864ED" w:rsidRDefault="00D864ED" w:rsidP="00C81E9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Termín soutěže</w:t>
            </w:r>
          </w:p>
          <w:p w14:paraId="0A9F72AE" w14:textId="202520BE" w:rsidR="00D864ED" w:rsidRPr="006F2CDC" w:rsidRDefault="00D864ED" w:rsidP="00C81E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63" w:type="dxa"/>
          </w:tcPr>
          <w:p w14:paraId="21FF2D78" w14:textId="77777777" w:rsidR="00D864ED" w:rsidRPr="006F2CDC" w:rsidRDefault="00D864ED" w:rsidP="00C81E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14:paraId="5580072B" w14:textId="77777777" w:rsidR="00D864ED" w:rsidRPr="006F2CDC" w:rsidRDefault="00D864ED" w:rsidP="00C81E9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</w:tr>
      <w:tr w:rsidR="00C81E9A" w:rsidRPr="006F2CDC" w14:paraId="6E899B08" w14:textId="77777777" w:rsidTr="00DA25D5">
        <w:tc>
          <w:tcPr>
            <w:tcW w:w="2074" w:type="dxa"/>
          </w:tcPr>
          <w:p w14:paraId="2A9D5C3A" w14:textId="507C9C03" w:rsidR="00C81E9A" w:rsidRDefault="00C81E9A" w:rsidP="00C81E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2CDC">
              <w:rPr>
                <w:rFonts w:cstheme="minorHAnsi"/>
                <w:b/>
                <w:bCs/>
                <w:sz w:val="20"/>
                <w:szCs w:val="20"/>
              </w:rPr>
              <w:t>Web soutěže</w:t>
            </w:r>
          </w:p>
        </w:tc>
        <w:tc>
          <w:tcPr>
            <w:tcW w:w="5263" w:type="dxa"/>
          </w:tcPr>
          <w:p w14:paraId="71E7F6C2" w14:textId="77777777" w:rsidR="00C81E9A" w:rsidRPr="006F2CDC" w:rsidRDefault="00C81E9A" w:rsidP="00C81E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14:paraId="6AF25A93" w14:textId="577A0B5C" w:rsidR="00C81E9A" w:rsidRDefault="00C81E9A" w:rsidP="00C81E9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  <w:r w:rsidRPr="006F2CDC">
              <w:rPr>
                <w:rFonts w:cstheme="minorHAnsi"/>
                <w:color w:val="BFBFBF" w:themeColor="background1" w:themeShade="BF"/>
                <w:sz w:val="20"/>
                <w:szCs w:val="20"/>
              </w:rPr>
              <w:t>www.evropa2.cz / www.frekvence1.cz</w:t>
            </w:r>
          </w:p>
        </w:tc>
      </w:tr>
      <w:tr w:rsidR="00C81E9A" w:rsidRPr="006F2CDC" w14:paraId="1DE0D8C6" w14:textId="77777777" w:rsidTr="00DA25D5">
        <w:tc>
          <w:tcPr>
            <w:tcW w:w="2074" w:type="dxa"/>
          </w:tcPr>
          <w:p w14:paraId="0AB59871" w14:textId="4A2C6218" w:rsidR="00C81E9A" w:rsidRPr="006F2CDC" w:rsidRDefault="00D864ED" w:rsidP="00C81E9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Mechanika</w:t>
            </w:r>
            <w:r w:rsidR="00C81E9A">
              <w:rPr>
                <w:rFonts w:cstheme="minorHAnsi"/>
                <w:b/>
                <w:bCs/>
                <w:sz w:val="20"/>
                <w:szCs w:val="20"/>
              </w:rPr>
              <w:t xml:space="preserve"> soutěže</w:t>
            </w:r>
          </w:p>
        </w:tc>
        <w:tc>
          <w:tcPr>
            <w:tcW w:w="5263" w:type="dxa"/>
          </w:tcPr>
          <w:p w14:paraId="73A5D31B" w14:textId="77777777" w:rsidR="00C81E9A" w:rsidRPr="006F2CDC" w:rsidRDefault="00C81E9A" w:rsidP="00C81E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14:paraId="3BA0AB85" w14:textId="7F9E63BE" w:rsidR="00C81E9A" w:rsidRPr="006F2CDC" w:rsidRDefault="00C81E9A" w:rsidP="00C81E9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  <w:r>
              <w:rPr>
                <w:rFonts w:cstheme="minorHAnsi"/>
                <w:color w:val="BFBFBF" w:themeColor="background1" w:themeShade="BF"/>
                <w:sz w:val="20"/>
                <w:szCs w:val="20"/>
              </w:rPr>
              <w:t>Kvízové otázky / Otevřená odpověď / Fotosoutěž</w:t>
            </w:r>
          </w:p>
        </w:tc>
      </w:tr>
      <w:tr w:rsidR="00C81E9A" w:rsidRPr="006F2CDC" w14:paraId="0805A21C" w14:textId="77777777" w:rsidTr="00DA25D5">
        <w:tc>
          <w:tcPr>
            <w:tcW w:w="2074" w:type="dxa"/>
          </w:tcPr>
          <w:p w14:paraId="1E0D97EE" w14:textId="77777777" w:rsidR="00C81E9A" w:rsidRPr="006F2CDC" w:rsidRDefault="00C81E9A" w:rsidP="00C81E9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F2CDC">
              <w:rPr>
                <w:rFonts w:cstheme="minorHAnsi"/>
                <w:b/>
                <w:bCs/>
                <w:sz w:val="20"/>
                <w:szCs w:val="20"/>
              </w:rPr>
              <w:t>Kdo předává výhru</w:t>
            </w:r>
          </w:p>
        </w:tc>
        <w:tc>
          <w:tcPr>
            <w:tcW w:w="5263" w:type="dxa"/>
          </w:tcPr>
          <w:p w14:paraId="0A8A5111" w14:textId="77777777" w:rsidR="00C81E9A" w:rsidRPr="006F2CDC" w:rsidRDefault="00C81E9A" w:rsidP="00C81E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971" w:type="dxa"/>
          </w:tcPr>
          <w:p w14:paraId="7754B737" w14:textId="4A83FC99" w:rsidR="00C81E9A" w:rsidRPr="006F2CDC" w:rsidRDefault="00C81E9A" w:rsidP="00C81E9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BFBFBF" w:themeColor="background1" w:themeShade="BF"/>
                <w:sz w:val="20"/>
                <w:szCs w:val="20"/>
              </w:rPr>
              <w:t>Active</w:t>
            </w:r>
            <w:proofErr w:type="spellEnd"/>
            <w:r>
              <w:rPr>
                <w:rFonts w:cstheme="minorHAnsi"/>
                <w:color w:val="BFBFBF" w:themeColor="background1" w:themeShade="BF"/>
                <w:sz w:val="20"/>
                <w:szCs w:val="20"/>
              </w:rPr>
              <w:t xml:space="preserve"> / Partner</w:t>
            </w:r>
          </w:p>
        </w:tc>
      </w:tr>
      <w:tr w:rsidR="00C81E9A" w:rsidRPr="006F2CDC" w14:paraId="5B861640" w14:textId="77777777" w:rsidTr="00DA25D5">
        <w:tc>
          <w:tcPr>
            <w:tcW w:w="9308" w:type="dxa"/>
            <w:gridSpan w:val="3"/>
          </w:tcPr>
          <w:p w14:paraId="373141B4" w14:textId="77777777" w:rsidR="00C81E9A" w:rsidRPr="00016E35" w:rsidRDefault="00C81E9A" w:rsidP="00C81E9A">
            <w:pPr>
              <w:rPr>
                <w:rFonts w:cstheme="minorHAnsi"/>
                <w:b/>
                <w:bCs/>
                <w:color w:val="7FC620"/>
                <w:sz w:val="16"/>
                <w:szCs w:val="16"/>
              </w:rPr>
            </w:pPr>
          </w:p>
          <w:p w14:paraId="77B2612A" w14:textId="242DE1A2" w:rsidR="00C81E9A" w:rsidRPr="00016E35" w:rsidRDefault="00C81E9A" w:rsidP="00C81E9A">
            <w:pPr>
              <w:rPr>
                <w:rFonts w:cstheme="minorHAnsi"/>
                <w:b/>
                <w:bCs/>
                <w:color w:val="7FC620"/>
                <w:sz w:val="28"/>
                <w:szCs w:val="28"/>
              </w:rPr>
            </w:pPr>
            <w:r w:rsidRPr="00016E35">
              <w:rPr>
                <w:rFonts w:cstheme="minorHAnsi"/>
                <w:b/>
                <w:bCs/>
                <w:color w:val="7FC620"/>
                <w:sz w:val="28"/>
                <w:szCs w:val="28"/>
              </w:rPr>
              <w:t>TEXTY SOUTĚŽE:</w:t>
            </w:r>
          </w:p>
          <w:p w14:paraId="1146931A" w14:textId="77777777" w:rsidR="00C81E9A" w:rsidRPr="00096C4B" w:rsidRDefault="00C81E9A" w:rsidP="00C81E9A">
            <w:pPr>
              <w:rPr>
                <w:rFonts w:cstheme="minorHAnsi"/>
                <w:color w:val="BFBFBF" w:themeColor="background1" w:themeShade="BF"/>
                <w:sz w:val="16"/>
                <w:szCs w:val="16"/>
              </w:rPr>
            </w:pPr>
          </w:p>
        </w:tc>
      </w:tr>
      <w:tr w:rsidR="00C81E9A" w:rsidRPr="006F2CDC" w14:paraId="25CD149C" w14:textId="77777777" w:rsidTr="00DA25D5">
        <w:tc>
          <w:tcPr>
            <w:tcW w:w="2074" w:type="dxa"/>
          </w:tcPr>
          <w:p w14:paraId="42106BDE" w14:textId="77777777" w:rsidR="00C81E9A" w:rsidRDefault="00C81E9A" w:rsidP="00C81E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2CDC">
              <w:rPr>
                <w:rFonts w:cstheme="minorHAnsi"/>
                <w:b/>
                <w:bCs/>
                <w:sz w:val="20"/>
                <w:szCs w:val="20"/>
              </w:rPr>
              <w:t>Nadpis soutěže</w:t>
            </w:r>
          </w:p>
          <w:p w14:paraId="0B06FC98" w14:textId="77777777" w:rsidR="00C81E9A" w:rsidRPr="006F2CDC" w:rsidRDefault="00C81E9A" w:rsidP="00C81E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63" w:type="dxa"/>
          </w:tcPr>
          <w:p w14:paraId="2614F7A3" w14:textId="77777777" w:rsidR="00C81E9A" w:rsidRPr="006F2CDC" w:rsidRDefault="00C81E9A" w:rsidP="00C81E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14:paraId="0D6CE655" w14:textId="77777777" w:rsidR="00C81E9A" w:rsidRPr="006F2CDC" w:rsidRDefault="00C81E9A" w:rsidP="00C81E9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  <w:r w:rsidRPr="006F2CDC">
              <w:rPr>
                <w:rFonts w:cstheme="minorHAnsi"/>
                <w:color w:val="BFBFBF" w:themeColor="background1" w:themeShade="BF"/>
                <w:sz w:val="20"/>
                <w:szCs w:val="20"/>
              </w:rPr>
              <w:t>Max. 40 znaků</w:t>
            </w:r>
          </w:p>
        </w:tc>
      </w:tr>
      <w:tr w:rsidR="00C81E9A" w:rsidRPr="006F2CDC" w14:paraId="626BE276" w14:textId="77777777" w:rsidTr="00DA25D5">
        <w:trPr>
          <w:trHeight w:val="705"/>
        </w:trPr>
        <w:tc>
          <w:tcPr>
            <w:tcW w:w="2074" w:type="dxa"/>
          </w:tcPr>
          <w:p w14:paraId="479C7452" w14:textId="77777777" w:rsidR="00C81E9A" w:rsidRPr="006F2CDC" w:rsidRDefault="00C81E9A" w:rsidP="00C81E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2CDC">
              <w:rPr>
                <w:rFonts w:cstheme="minorHAnsi"/>
                <w:b/>
                <w:bCs/>
                <w:sz w:val="20"/>
                <w:szCs w:val="20"/>
              </w:rPr>
              <w:t>Podtitul soutěže</w:t>
            </w:r>
          </w:p>
          <w:p w14:paraId="17F5E00A" w14:textId="77777777" w:rsidR="00C81E9A" w:rsidRDefault="00C81E9A" w:rsidP="00C81E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2CDC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spellStart"/>
            <w:r w:rsidRPr="006F2CDC">
              <w:rPr>
                <w:rFonts w:cstheme="minorHAnsi"/>
                <w:b/>
                <w:bCs/>
                <w:sz w:val="20"/>
                <w:szCs w:val="20"/>
              </w:rPr>
              <w:t>perex</w:t>
            </w:r>
            <w:proofErr w:type="spellEnd"/>
            <w:r w:rsidRPr="006F2CDC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0158096D" w14:textId="77777777" w:rsidR="00C81E9A" w:rsidRDefault="00C81E9A" w:rsidP="00C81E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8274AD9" w14:textId="77777777" w:rsidR="00C81E9A" w:rsidRPr="006F2CDC" w:rsidRDefault="00C81E9A" w:rsidP="00C81E9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63" w:type="dxa"/>
          </w:tcPr>
          <w:p w14:paraId="766F5799" w14:textId="77777777" w:rsidR="00C81E9A" w:rsidRPr="006F2CDC" w:rsidRDefault="00C81E9A" w:rsidP="00C81E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14:paraId="28807096" w14:textId="6328AC0F" w:rsidR="00C81E9A" w:rsidRPr="006F2CDC" w:rsidRDefault="00C81E9A" w:rsidP="00C81E9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  <w:r w:rsidRPr="006F2CDC">
              <w:rPr>
                <w:rFonts w:cstheme="minorHAnsi"/>
                <w:color w:val="BFBFBF" w:themeColor="background1" w:themeShade="BF"/>
                <w:sz w:val="20"/>
                <w:szCs w:val="20"/>
              </w:rPr>
              <w:t>Max. 50</w:t>
            </w:r>
            <w:r w:rsidR="008C582F">
              <w:rPr>
                <w:rFonts w:cstheme="minorHAnsi"/>
                <w:color w:val="BFBFBF" w:themeColor="background1" w:themeShade="BF"/>
                <w:sz w:val="20"/>
                <w:szCs w:val="20"/>
              </w:rPr>
              <w:t>0</w:t>
            </w:r>
            <w:r w:rsidRPr="006F2CDC">
              <w:rPr>
                <w:rFonts w:cstheme="minorHAnsi"/>
                <w:color w:val="BFBFBF" w:themeColor="background1" w:themeShade="BF"/>
                <w:sz w:val="20"/>
                <w:szCs w:val="20"/>
              </w:rPr>
              <w:t xml:space="preserve"> znaků</w:t>
            </w:r>
          </w:p>
        </w:tc>
      </w:tr>
      <w:tr w:rsidR="00C81E9A" w:rsidRPr="006F2CDC" w14:paraId="2FD96A31" w14:textId="77777777" w:rsidTr="00DA25D5">
        <w:tc>
          <w:tcPr>
            <w:tcW w:w="2074" w:type="dxa"/>
          </w:tcPr>
          <w:p w14:paraId="1B8230C0" w14:textId="77777777" w:rsidR="00C81E9A" w:rsidRDefault="00C81E9A" w:rsidP="00C81E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2CDC">
              <w:rPr>
                <w:rFonts w:cstheme="minorHAnsi"/>
                <w:b/>
                <w:bCs/>
                <w:sz w:val="20"/>
                <w:szCs w:val="20"/>
              </w:rPr>
              <w:t>Kvízov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é </w:t>
            </w:r>
            <w:r w:rsidRPr="006F2CDC">
              <w:rPr>
                <w:rFonts w:cstheme="minorHAnsi"/>
                <w:b/>
                <w:bCs/>
                <w:sz w:val="20"/>
                <w:szCs w:val="20"/>
              </w:rPr>
              <w:t>otázky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/ </w:t>
            </w:r>
          </w:p>
          <w:p w14:paraId="4417F250" w14:textId="6C94FBCE" w:rsidR="00C81E9A" w:rsidRDefault="00C81E9A" w:rsidP="00C81E9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Otázka pro otevřenou odpověď /</w:t>
            </w:r>
          </w:p>
          <w:p w14:paraId="6D78AF82" w14:textId="60AF6739" w:rsidR="00C81E9A" w:rsidRPr="006F2CDC" w:rsidRDefault="00C81E9A" w:rsidP="00C81E9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Zadání pro fotosoutěž</w:t>
            </w:r>
          </w:p>
        </w:tc>
        <w:tc>
          <w:tcPr>
            <w:tcW w:w="5263" w:type="dxa"/>
          </w:tcPr>
          <w:p w14:paraId="49F1FA33" w14:textId="77777777" w:rsidR="00C81E9A" w:rsidRPr="006F2CDC" w:rsidRDefault="00C81E9A" w:rsidP="00C81E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14:paraId="3A532E34" w14:textId="77777777" w:rsidR="00C81E9A" w:rsidRDefault="00C81E9A" w:rsidP="00C81E9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  <w:r w:rsidRPr="006F2CDC">
              <w:rPr>
                <w:rFonts w:cstheme="minorHAnsi"/>
                <w:color w:val="BFBFBF" w:themeColor="background1" w:themeShade="BF"/>
                <w:sz w:val="20"/>
                <w:szCs w:val="20"/>
              </w:rPr>
              <w:t xml:space="preserve">Max. </w:t>
            </w:r>
            <w:r>
              <w:rPr>
                <w:rFonts w:cstheme="minorHAnsi"/>
                <w:color w:val="BFBFBF" w:themeColor="background1" w:themeShade="BF"/>
                <w:sz w:val="20"/>
                <w:szCs w:val="20"/>
              </w:rPr>
              <w:t>5</w:t>
            </w:r>
            <w:r w:rsidRPr="006F2CDC">
              <w:rPr>
                <w:rFonts w:cstheme="minorHAnsi"/>
                <w:color w:val="BFBFBF" w:themeColor="background1" w:themeShade="BF"/>
                <w:sz w:val="20"/>
                <w:szCs w:val="20"/>
              </w:rPr>
              <w:t xml:space="preserve"> kvízov</w:t>
            </w:r>
            <w:r>
              <w:rPr>
                <w:rFonts w:cstheme="minorHAnsi"/>
                <w:color w:val="BFBFBF" w:themeColor="background1" w:themeShade="BF"/>
                <w:sz w:val="20"/>
                <w:szCs w:val="20"/>
              </w:rPr>
              <w:t>ých</w:t>
            </w:r>
            <w:r w:rsidRPr="006F2CDC">
              <w:rPr>
                <w:rFonts w:cstheme="minorHAnsi"/>
                <w:color w:val="BFBFBF" w:themeColor="background1" w:themeShade="BF"/>
                <w:sz w:val="20"/>
                <w:szCs w:val="20"/>
              </w:rPr>
              <w:t xml:space="preserve"> otáz</w:t>
            </w:r>
            <w:r>
              <w:rPr>
                <w:rFonts w:cstheme="minorHAnsi"/>
                <w:color w:val="BFBFBF" w:themeColor="background1" w:themeShade="BF"/>
                <w:sz w:val="20"/>
                <w:szCs w:val="20"/>
              </w:rPr>
              <w:t xml:space="preserve">ek / </w:t>
            </w:r>
          </w:p>
          <w:p w14:paraId="355A48A2" w14:textId="6AF1851B" w:rsidR="00C81E9A" w:rsidRPr="006F2CDC" w:rsidRDefault="00C81E9A" w:rsidP="00C81E9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  <w:r>
              <w:rPr>
                <w:rFonts w:cstheme="minorHAnsi"/>
                <w:color w:val="BFBFBF" w:themeColor="background1" w:themeShade="BF"/>
                <w:sz w:val="20"/>
                <w:szCs w:val="20"/>
              </w:rPr>
              <w:t>Max. 1 otázka na otevřenou odpověď / Téma fotosoutěže</w:t>
            </w:r>
          </w:p>
          <w:p w14:paraId="527B500A" w14:textId="77777777" w:rsidR="00C81E9A" w:rsidRDefault="00C81E9A" w:rsidP="00C81E9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  <w:p w14:paraId="7C965F78" w14:textId="77777777" w:rsidR="00C81E9A" w:rsidRPr="006F2CDC" w:rsidRDefault="00C81E9A" w:rsidP="00C81E9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</w:tr>
      <w:tr w:rsidR="00C81E9A" w:rsidRPr="006F2CDC" w14:paraId="0B25A312" w14:textId="77777777" w:rsidTr="00DA25D5">
        <w:tc>
          <w:tcPr>
            <w:tcW w:w="2074" w:type="dxa"/>
          </w:tcPr>
          <w:p w14:paraId="027930A9" w14:textId="7E0639CB" w:rsidR="00C81E9A" w:rsidRPr="006F2CDC" w:rsidRDefault="00C81E9A" w:rsidP="00C81E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2CDC">
              <w:rPr>
                <w:rFonts w:cstheme="minorHAnsi"/>
                <w:b/>
                <w:bCs/>
                <w:sz w:val="20"/>
                <w:szCs w:val="20"/>
              </w:rPr>
              <w:t>Přesná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6F2CDC">
              <w:rPr>
                <w:rFonts w:cstheme="minorHAnsi"/>
                <w:b/>
                <w:bCs/>
                <w:sz w:val="20"/>
                <w:szCs w:val="20"/>
              </w:rPr>
              <w:t>specifikace výhry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, počet a </w:t>
            </w:r>
            <w:r w:rsidRPr="006F2CDC">
              <w:rPr>
                <w:rFonts w:cstheme="minorHAnsi"/>
                <w:b/>
                <w:bCs/>
                <w:sz w:val="20"/>
                <w:szCs w:val="20"/>
              </w:rPr>
              <w:t>hodnota</w:t>
            </w:r>
          </w:p>
        </w:tc>
        <w:tc>
          <w:tcPr>
            <w:tcW w:w="5263" w:type="dxa"/>
          </w:tcPr>
          <w:p w14:paraId="7E4C69D4" w14:textId="77777777" w:rsidR="00C81E9A" w:rsidRPr="006F2CDC" w:rsidRDefault="00C81E9A" w:rsidP="00C81E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14:paraId="5484F130" w14:textId="4FE4140F" w:rsidR="00C81E9A" w:rsidRPr="006F2CDC" w:rsidRDefault="00C81E9A" w:rsidP="00C81E9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  <w:r w:rsidRPr="006F2CDC">
              <w:rPr>
                <w:rFonts w:cstheme="minorHAnsi"/>
                <w:color w:val="BFBFBF" w:themeColor="background1" w:themeShade="BF"/>
                <w:sz w:val="20"/>
                <w:szCs w:val="20"/>
              </w:rPr>
              <w:t xml:space="preserve">Seznam </w:t>
            </w:r>
            <w:r>
              <w:rPr>
                <w:rFonts w:cstheme="minorHAnsi"/>
                <w:color w:val="BFBFBF" w:themeColor="background1" w:themeShade="BF"/>
                <w:sz w:val="20"/>
                <w:szCs w:val="20"/>
              </w:rPr>
              <w:t>výher</w:t>
            </w:r>
          </w:p>
        </w:tc>
      </w:tr>
      <w:tr w:rsidR="00C81E9A" w:rsidRPr="006F2CDC" w14:paraId="6EA1B37D" w14:textId="77777777" w:rsidTr="00DA25D5">
        <w:tc>
          <w:tcPr>
            <w:tcW w:w="2074" w:type="dxa"/>
          </w:tcPr>
          <w:p w14:paraId="42CBAD59" w14:textId="77777777" w:rsidR="00C81E9A" w:rsidRPr="006F2CDC" w:rsidRDefault="00C81E9A" w:rsidP="00C81E9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2CDC">
              <w:rPr>
                <w:rFonts w:cstheme="minorHAnsi"/>
                <w:b/>
                <w:bCs/>
                <w:sz w:val="20"/>
                <w:szCs w:val="20"/>
              </w:rPr>
              <w:t>Popis společnosti</w:t>
            </w:r>
          </w:p>
        </w:tc>
        <w:tc>
          <w:tcPr>
            <w:tcW w:w="5263" w:type="dxa"/>
          </w:tcPr>
          <w:p w14:paraId="1AC5F71E" w14:textId="77777777" w:rsidR="00C81E9A" w:rsidRPr="006F2CDC" w:rsidRDefault="00C81E9A" w:rsidP="00C81E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1" w:type="dxa"/>
          </w:tcPr>
          <w:p w14:paraId="37A5EDD3" w14:textId="77777777" w:rsidR="00C81E9A" w:rsidRPr="006F2CDC" w:rsidRDefault="00C81E9A" w:rsidP="00C81E9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  <w:r w:rsidRPr="006F2CDC">
              <w:rPr>
                <w:rFonts w:cstheme="minorHAnsi"/>
                <w:color w:val="BFBFBF" w:themeColor="background1" w:themeShade="BF"/>
                <w:sz w:val="20"/>
                <w:szCs w:val="20"/>
              </w:rPr>
              <w:t>Max. 500 znaků</w:t>
            </w:r>
          </w:p>
          <w:p w14:paraId="73A18CC5" w14:textId="77777777" w:rsidR="00C81E9A" w:rsidRPr="006F2CDC" w:rsidRDefault="00C81E9A" w:rsidP="00C81E9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  <w:p w14:paraId="17A24898" w14:textId="77777777" w:rsidR="00C81E9A" w:rsidRPr="006F2CDC" w:rsidRDefault="00C81E9A" w:rsidP="00C81E9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  <w:p w14:paraId="47C7BFC4" w14:textId="77777777" w:rsidR="00C81E9A" w:rsidRPr="006F2CDC" w:rsidRDefault="00C81E9A" w:rsidP="00C81E9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  <w:p w14:paraId="5514A628" w14:textId="77777777" w:rsidR="00C81E9A" w:rsidRPr="006F2CDC" w:rsidRDefault="00C81E9A" w:rsidP="00C81E9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  <w:p w14:paraId="14373236" w14:textId="77777777" w:rsidR="00C81E9A" w:rsidRPr="006F2CDC" w:rsidRDefault="00C81E9A" w:rsidP="00C81E9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  <w:p w14:paraId="248E07C1" w14:textId="77777777" w:rsidR="00C81E9A" w:rsidRPr="006F2CDC" w:rsidRDefault="00C81E9A" w:rsidP="00C81E9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  <w:p w14:paraId="77CC2B2F" w14:textId="77777777" w:rsidR="00C81E9A" w:rsidRPr="006F2CDC" w:rsidRDefault="00C81E9A" w:rsidP="00C81E9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</w:tr>
    </w:tbl>
    <w:p w14:paraId="5CBF1758" w14:textId="77777777" w:rsidR="00DA79F1" w:rsidRDefault="00DA79F1" w:rsidP="00A2764F"/>
    <w:p w14:paraId="43B01BD3" w14:textId="5BB27277" w:rsidR="00A41FD0" w:rsidRPr="00736A7B" w:rsidRDefault="009977BD" w:rsidP="00501D1B">
      <w:pPr>
        <w:spacing w:after="0" w:line="240" w:lineRule="auto"/>
        <w:rPr>
          <w:b/>
          <w:bCs/>
          <w:color w:val="8DDB25"/>
          <w:sz w:val="28"/>
          <w:szCs w:val="28"/>
        </w:rPr>
      </w:pPr>
      <w:r w:rsidRPr="00016E35">
        <w:rPr>
          <w:b/>
          <w:bCs/>
          <w:color w:val="7FC620"/>
          <w:sz w:val="28"/>
          <w:szCs w:val="28"/>
        </w:rPr>
        <w:t>PŘIDAT DO PŘÍLOHY</w:t>
      </w:r>
      <w:r w:rsidRPr="00736A7B">
        <w:rPr>
          <w:b/>
          <w:bCs/>
          <w:color w:val="8DDB25"/>
          <w:sz w:val="28"/>
          <w:szCs w:val="28"/>
        </w:rPr>
        <w:t>:</w:t>
      </w:r>
    </w:p>
    <w:p w14:paraId="56284218" w14:textId="436EB7F3" w:rsidR="00A41FD0" w:rsidRDefault="00A41FD0" w:rsidP="00736A7B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Úvodní </w:t>
      </w:r>
      <w:proofErr w:type="gramStart"/>
      <w:r>
        <w:t xml:space="preserve">obrázek </w:t>
      </w:r>
      <w:r w:rsidR="00A56D4D">
        <w:t xml:space="preserve">- </w:t>
      </w:r>
      <w:r>
        <w:t>image</w:t>
      </w:r>
      <w:proofErr w:type="gramEnd"/>
      <w:r>
        <w:t xml:space="preserve"> forma </w:t>
      </w:r>
      <w:r w:rsidR="00675649">
        <w:t>(</w:t>
      </w:r>
      <w:r>
        <w:t>minimalizujte prosím text a loga</w:t>
      </w:r>
      <w:r w:rsidR="00675649">
        <w:t>)</w:t>
      </w:r>
      <w:r w:rsidR="00A56D4D">
        <w:t xml:space="preserve"> – max. 300 kB, </w:t>
      </w:r>
      <w:r w:rsidR="00A56D4D" w:rsidRPr="00C014EE">
        <w:rPr>
          <w:b/>
          <w:bCs/>
        </w:rPr>
        <w:t xml:space="preserve">1200 x 630 </w:t>
      </w:r>
      <w:proofErr w:type="spellStart"/>
      <w:r w:rsidR="00A56D4D" w:rsidRPr="00C014EE">
        <w:rPr>
          <w:b/>
          <w:bCs/>
        </w:rPr>
        <w:t>px</w:t>
      </w:r>
      <w:proofErr w:type="spellEnd"/>
      <w:r w:rsidR="00A56D4D" w:rsidRPr="00C014EE">
        <w:rPr>
          <w:b/>
          <w:bCs/>
        </w:rPr>
        <w:t>,</w:t>
      </w:r>
      <w:r w:rsidR="00426BC2">
        <w:t xml:space="preserve"> k podpoře </w:t>
      </w:r>
      <w:r w:rsidR="00C014EE">
        <w:t xml:space="preserve">na sociálních sítích FB a IG prosíme o dodání </w:t>
      </w:r>
      <w:r w:rsidR="00C014EE" w:rsidRPr="00C014EE">
        <w:rPr>
          <w:b/>
          <w:bCs/>
        </w:rPr>
        <w:t xml:space="preserve">1080 x 1080 </w:t>
      </w:r>
      <w:proofErr w:type="spellStart"/>
      <w:r w:rsidR="00C014EE" w:rsidRPr="00C014EE">
        <w:rPr>
          <w:b/>
          <w:bCs/>
        </w:rPr>
        <w:t>px</w:t>
      </w:r>
      <w:proofErr w:type="spellEnd"/>
      <w:r w:rsidR="00C014EE" w:rsidRPr="00C014EE">
        <w:rPr>
          <w:b/>
          <w:bCs/>
        </w:rPr>
        <w:t xml:space="preserve"> a 1080 x 1920 </w:t>
      </w:r>
      <w:proofErr w:type="spellStart"/>
      <w:r w:rsidR="00C014EE" w:rsidRPr="00C014EE">
        <w:rPr>
          <w:b/>
          <w:bCs/>
        </w:rPr>
        <w:t>px</w:t>
      </w:r>
      <w:proofErr w:type="spellEnd"/>
      <w:r w:rsidR="00C014EE">
        <w:t xml:space="preserve"> </w:t>
      </w:r>
    </w:p>
    <w:p w14:paraId="617C87C1" w14:textId="42A0D89F" w:rsidR="00A41FD0" w:rsidRDefault="008E6FFB" w:rsidP="00736A7B">
      <w:pPr>
        <w:pStyle w:val="Odstavecseseznamem"/>
        <w:numPr>
          <w:ilvl w:val="0"/>
          <w:numId w:val="1"/>
        </w:numPr>
        <w:spacing w:after="0" w:line="240" w:lineRule="auto"/>
      </w:pPr>
      <w:r>
        <w:t>D</w:t>
      </w:r>
      <w:r w:rsidR="00A41FD0">
        <w:t>oprovodn</w:t>
      </w:r>
      <w:r>
        <w:t>á</w:t>
      </w:r>
      <w:r w:rsidR="00A41FD0">
        <w:t xml:space="preserve"> grafik</w:t>
      </w:r>
      <w:r>
        <w:t>a</w:t>
      </w:r>
      <w:r w:rsidR="00A41FD0">
        <w:t xml:space="preserve"> do galerie (produktové obrázky) – max</w:t>
      </w:r>
      <w:r w:rsidR="00A56D4D">
        <w:t>.</w:t>
      </w:r>
      <w:r w:rsidR="00A41FD0">
        <w:t xml:space="preserve"> 300 kB</w:t>
      </w:r>
    </w:p>
    <w:p w14:paraId="36659776" w14:textId="66DA14D4" w:rsidR="00827C79" w:rsidRDefault="00A41FD0" w:rsidP="00827C79">
      <w:pPr>
        <w:pStyle w:val="Odstavecseseznamem"/>
        <w:numPr>
          <w:ilvl w:val="0"/>
          <w:numId w:val="1"/>
        </w:numPr>
        <w:spacing w:after="0" w:line="240" w:lineRule="auto"/>
      </w:pPr>
      <w:r>
        <w:t>Logo</w:t>
      </w:r>
      <w:r w:rsidR="00B223D8">
        <w:t xml:space="preserve"> – max</w:t>
      </w:r>
      <w:r w:rsidR="00A56D4D">
        <w:t>.</w:t>
      </w:r>
      <w:r w:rsidR="00B223D8">
        <w:t xml:space="preserve"> 300 kB</w:t>
      </w:r>
    </w:p>
    <w:sectPr w:rsidR="00827C79" w:rsidSect="00FC685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8B0B" w14:textId="77777777" w:rsidR="00086A13" w:rsidRDefault="00086A13" w:rsidP="001D7C0B">
      <w:pPr>
        <w:spacing w:after="0" w:line="240" w:lineRule="auto"/>
      </w:pPr>
      <w:r>
        <w:separator/>
      </w:r>
    </w:p>
  </w:endnote>
  <w:endnote w:type="continuationSeparator" w:id="0">
    <w:p w14:paraId="6E6F3F32" w14:textId="77777777" w:rsidR="00086A13" w:rsidRDefault="00086A13" w:rsidP="001D7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A1AB5" w14:textId="77777777" w:rsidR="00086A13" w:rsidRDefault="00086A13" w:rsidP="001D7C0B">
      <w:pPr>
        <w:spacing w:after="0" w:line="240" w:lineRule="auto"/>
      </w:pPr>
      <w:r>
        <w:separator/>
      </w:r>
    </w:p>
  </w:footnote>
  <w:footnote w:type="continuationSeparator" w:id="0">
    <w:p w14:paraId="1F9D1467" w14:textId="77777777" w:rsidR="00086A13" w:rsidRDefault="00086A13" w:rsidP="001D7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D755A"/>
    <w:multiLevelType w:val="hybridMultilevel"/>
    <w:tmpl w:val="BD74A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14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0B"/>
    <w:rsid w:val="000127AB"/>
    <w:rsid w:val="00016E35"/>
    <w:rsid w:val="000458A9"/>
    <w:rsid w:val="00071DE9"/>
    <w:rsid w:val="00086A13"/>
    <w:rsid w:val="00096C4B"/>
    <w:rsid w:val="000B02BB"/>
    <w:rsid w:val="00105BBA"/>
    <w:rsid w:val="00136B7F"/>
    <w:rsid w:val="001452B4"/>
    <w:rsid w:val="00146BF6"/>
    <w:rsid w:val="00192AA7"/>
    <w:rsid w:val="001A4220"/>
    <w:rsid w:val="001A4FD8"/>
    <w:rsid w:val="001B122A"/>
    <w:rsid w:val="001B5D23"/>
    <w:rsid w:val="001D5354"/>
    <w:rsid w:val="001D5625"/>
    <w:rsid w:val="001D7C0B"/>
    <w:rsid w:val="00200201"/>
    <w:rsid w:val="00202FA2"/>
    <w:rsid w:val="002121F6"/>
    <w:rsid w:val="00217476"/>
    <w:rsid w:val="00240054"/>
    <w:rsid w:val="0027617C"/>
    <w:rsid w:val="0028273B"/>
    <w:rsid w:val="00290E7D"/>
    <w:rsid w:val="002A7B7C"/>
    <w:rsid w:val="00356F6D"/>
    <w:rsid w:val="003C09FA"/>
    <w:rsid w:val="00426BC2"/>
    <w:rsid w:val="00432AD4"/>
    <w:rsid w:val="0043591B"/>
    <w:rsid w:val="0044784D"/>
    <w:rsid w:val="00476C45"/>
    <w:rsid w:val="00484233"/>
    <w:rsid w:val="0049097F"/>
    <w:rsid w:val="004B2624"/>
    <w:rsid w:val="004C52E3"/>
    <w:rsid w:val="004D4259"/>
    <w:rsid w:val="00501D1B"/>
    <w:rsid w:val="005E3F45"/>
    <w:rsid w:val="00660733"/>
    <w:rsid w:val="00673035"/>
    <w:rsid w:val="00675649"/>
    <w:rsid w:val="00675D2A"/>
    <w:rsid w:val="00677A00"/>
    <w:rsid w:val="006C501C"/>
    <w:rsid w:val="006F04C6"/>
    <w:rsid w:val="006F2CDC"/>
    <w:rsid w:val="006F6467"/>
    <w:rsid w:val="00705FC5"/>
    <w:rsid w:val="007256ED"/>
    <w:rsid w:val="00736A7B"/>
    <w:rsid w:val="007371C4"/>
    <w:rsid w:val="00783480"/>
    <w:rsid w:val="0079568F"/>
    <w:rsid w:val="007B1DC1"/>
    <w:rsid w:val="007C4387"/>
    <w:rsid w:val="00801B23"/>
    <w:rsid w:val="00827C79"/>
    <w:rsid w:val="00835C5F"/>
    <w:rsid w:val="00872895"/>
    <w:rsid w:val="008A0443"/>
    <w:rsid w:val="008A63CF"/>
    <w:rsid w:val="008B241F"/>
    <w:rsid w:val="008C582F"/>
    <w:rsid w:val="008E6FFB"/>
    <w:rsid w:val="008E7743"/>
    <w:rsid w:val="009030A6"/>
    <w:rsid w:val="009977BD"/>
    <w:rsid w:val="009C1E78"/>
    <w:rsid w:val="009D1458"/>
    <w:rsid w:val="009E05ED"/>
    <w:rsid w:val="009E637F"/>
    <w:rsid w:val="00A11947"/>
    <w:rsid w:val="00A2764F"/>
    <w:rsid w:val="00A35760"/>
    <w:rsid w:val="00A41FD0"/>
    <w:rsid w:val="00A56D4D"/>
    <w:rsid w:val="00AE0624"/>
    <w:rsid w:val="00B06695"/>
    <w:rsid w:val="00B0720A"/>
    <w:rsid w:val="00B223D8"/>
    <w:rsid w:val="00B42E6D"/>
    <w:rsid w:val="00B461A4"/>
    <w:rsid w:val="00B53CAC"/>
    <w:rsid w:val="00B7350B"/>
    <w:rsid w:val="00B75366"/>
    <w:rsid w:val="00B91F22"/>
    <w:rsid w:val="00B93787"/>
    <w:rsid w:val="00B95666"/>
    <w:rsid w:val="00BB3DA9"/>
    <w:rsid w:val="00BC1FD5"/>
    <w:rsid w:val="00BE420C"/>
    <w:rsid w:val="00C00E0A"/>
    <w:rsid w:val="00C014EE"/>
    <w:rsid w:val="00C01F14"/>
    <w:rsid w:val="00C0317F"/>
    <w:rsid w:val="00C146A7"/>
    <w:rsid w:val="00C6471D"/>
    <w:rsid w:val="00C674BA"/>
    <w:rsid w:val="00C81E9A"/>
    <w:rsid w:val="00C82277"/>
    <w:rsid w:val="00CA5D9C"/>
    <w:rsid w:val="00D05B44"/>
    <w:rsid w:val="00D864ED"/>
    <w:rsid w:val="00DA1C21"/>
    <w:rsid w:val="00DA25D5"/>
    <w:rsid w:val="00DA79F1"/>
    <w:rsid w:val="00DD0E6B"/>
    <w:rsid w:val="00E421FE"/>
    <w:rsid w:val="00E60472"/>
    <w:rsid w:val="00EB40B1"/>
    <w:rsid w:val="00EB50CC"/>
    <w:rsid w:val="00F3488E"/>
    <w:rsid w:val="00F438F1"/>
    <w:rsid w:val="00FC22E4"/>
    <w:rsid w:val="00FC6853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013F"/>
  <w15:docId w15:val="{A864598C-20FA-4A5E-AD8C-C5BE8221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C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D7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61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42E6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378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36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evas</dc:creator>
  <cp:lastModifiedBy>PROCHÁZKOVÁ, Daniela</cp:lastModifiedBy>
  <cp:revision>76</cp:revision>
  <dcterms:created xsi:type="dcterms:W3CDTF">2024-04-16T10:25:00Z</dcterms:created>
  <dcterms:modified xsi:type="dcterms:W3CDTF">2025-11-25T11:43:00Z</dcterms:modified>
</cp:coreProperties>
</file>